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511C" w:rsidRDefault="000A511C" w:rsidP="000A511C">
      <w:r>
        <w:t>.</w:t>
      </w:r>
    </w:p>
    <w:p w:rsidR="000A511C" w:rsidRDefault="000A511C" w:rsidP="000A511C"/>
    <w:p w:rsidR="000A511C" w:rsidRDefault="000A511C" w:rsidP="000A511C"/>
    <w:p w:rsidR="001D3676" w:rsidRDefault="001D3676" w:rsidP="000A511C"/>
    <w:p w:rsidR="009B1213" w:rsidRDefault="009B1213" w:rsidP="00874DD7">
      <w:pPr>
        <w:shd w:val="clear" w:color="auto" w:fill="FFFFFF"/>
      </w:pPr>
    </w:p>
    <w:p w:rsidR="009B1213" w:rsidRDefault="009B1213" w:rsidP="00874DD7">
      <w:pPr>
        <w:shd w:val="clear" w:color="auto" w:fill="FFFFFF"/>
      </w:pPr>
      <w:r>
        <w:rPr>
          <w:noProof/>
          <w:lang w:eastAsia="ru-RU"/>
        </w:rPr>
        <w:drawing>
          <wp:inline distT="0" distB="0" distL="0" distR="0">
            <wp:extent cx="5940425" cy="42545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031858_1463344717058773_8999084062432211068_n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213" w:rsidRDefault="009B1213" w:rsidP="00874DD7">
      <w:pPr>
        <w:shd w:val="clear" w:color="auto" w:fill="FFFFFF"/>
      </w:pPr>
    </w:p>
    <w:p w:rsidR="001D3676" w:rsidRDefault="001D3676" w:rsidP="002E2F9F">
      <w:pPr>
        <w:shd w:val="clear" w:color="auto" w:fill="FFFFFF"/>
      </w:pPr>
      <w:r>
        <w:t xml:space="preserve">В «Артеке» открылась восьмая смена 2017 года «Артек собирает друзей». </w:t>
      </w:r>
      <w:proofErr w:type="gramStart"/>
      <w:r>
        <w:t>Представители  41</w:t>
      </w:r>
      <w:proofErr w:type="gramEnd"/>
      <w:r>
        <w:t xml:space="preserve"> страны  стали ее участниками.</w:t>
      </w:r>
      <w:r w:rsidR="006342EE">
        <w:t xml:space="preserve"> В числе </w:t>
      </w:r>
      <w:r w:rsidR="00874DD7">
        <w:t>участников была и</w:t>
      </w:r>
      <w:r w:rsidR="006342EE">
        <w:t xml:space="preserve"> делегация из Алжира</w:t>
      </w:r>
      <w:r w:rsidR="00874DD7">
        <w:t>. В</w:t>
      </w:r>
      <w:r w:rsidR="006342EE">
        <w:t xml:space="preserve"> </w:t>
      </w:r>
      <w:r w:rsidR="00874DD7">
        <w:t xml:space="preserve">Артек </w:t>
      </w:r>
      <w:proofErr w:type="gramStart"/>
      <w:r w:rsidR="00874DD7">
        <w:t xml:space="preserve">отправились  </w:t>
      </w:r>
      <w:proofErr w:type="spellStart"/>
      <w:r w:rsidR="00874DD7">
        <w:t>Фисли</w:t>
      </w:r>
      <w:proofErr w:type="spellEnd"/>
      <w:proofErr w:type="gramEnd"/>
      <w:r w:rsidR="00874DD7">
        <w:t xml:space="preserve"> Амалия</w:t>
      </w:r>
      <w:r w:rsidR="006342EE">
        <w:t xml:space="preserve">, </w:t>
      </w:r>
      <w:proofErr w:type="spellStart"/>
      <w:r w:rsidR="006342EE">
        <w:t>Медани</w:t>
      </w:r>
      <w:proofErr w:type="spellEnd"/>
      <w:r w:rsidR="006342EE">
        <w:t xml:space="preserve"> Маша и Ил</w:t>
      </w:r>
      <w:r w:rsidR="00874DD7">
        <w:t>ь</w:t>
      </w:r>
      <w:r w:rsidR="006342EE">
        <w:t xml:space="preserve">яс, </w:t>
      </w:r>
      <w:proofErr w:type="spellStart"/>
      <w:r w:rsidR="00874DD7">
        <w:t>Джади</w:t>
      </w:r>
      <w:proofErr w:type="spellEnd"/>
      <w:r w:rsidR="00874DD7">
        <w:t xml:space="preserve"> </w:t>
      </w:r>
      <w:proofErr w:type="spellStart"/>
      <w:r w:rsidR="00874DD7">
        <w:t>Навель</w:t>
      </w:r>
      <w:proofErr w:type="spellEnd"/>
      <w:r w:rsidR="00874DD7">
        <w:t xml:space="preserve">, </w:t>
      </w:r>
      <w:proofErr w:type="spellStart"/>
      <w:r w:rsidR="00874DD7">
        <w:t>Басса</w:t>
      </w:r>
      <w:proofErr w:type="spellEnd"/>
      <w:r w:rsidR="00874DD7">
        <w:t xml:space="preserve"> </w:t>
      </w:r>
      <w:proofErr w:type="spellStart"/>
      <w:r w:rsidR="00874DD7">
        <w:t>Яссин</w:t>
      </w:r>
      <w:proofErr w:type="spellEnd"/>
      <w:r w:rsidR="00874DD7">
        <w:t xml:space="preserve">  </w:t>
      </w:r>
      <w:r w:rsidR="00874DD7">
        <w:t xml:space="preserve"> из г. Алжир, </w:t>
      </w:r>
      <w:proofErr w:type="spellStart"/>
      <w:r w:rsidR="006342EE">
        <w:t>Бенгрина</w:t>
      </w:r>
      <w:proofErr w:type="spellEnd"/>
      <w:r w:rsidR="006342EE">
        <w:t xml:space="preserve"> Надя</w:t>
      </w:r>
      <w:r w:rsidR="00874DD7">
        <w:t xml:space="preserve"> из г. </w:t>
      </w:r>
      <w:proofErr w:type="spellStart"/>
      <w:r w:rsidR="00874DD7">
        <w:t>Уаргла</w:t>
      </w:r>
      <w:proofErr w:type="spellEnd"/>
      <w:r w:rsidR="00874DD7">
        <w:t xml:space="preserve">, </w:t>
      </w:r>
      <w:proofErr w:type="spellStart"/>
      <w:r w:rsidR="00874DD7" w:rsidRP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>Семай</w:t>
      </w:r>
      <w:proofErr w:type="spellEnd"/>
      <w:r w:rsidR="00874DD7" w:rsidRP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 xml:space="preserve"> </w:t>
      </w:r>
      <w:proofErr w:type="spellStart"/>
      <w:r w:rsidR="00874DD7" w:rsidRP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>Сундус</w:t>
      </w:r>
      <w:proofErr w:type="spellEnd"/>
      <w:r w:rsid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 xml:space="preserve"> и </w:t>
      </w:r>
      <w:proofErr w:type="spellStart"/>
      <w:r w:rsidR="00874DD7" w:rsidRP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>Ассала</w:t>
      </w:r>
      <w:proofErr w:type="spellEnd"/>
      <w:r w:rsid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 xml:space="preserve"> из </w:t>
      </w:r>
      <w:proofErr w:type="spellStart"/>
      <w:r w:rsid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>Аннабы</w:t>
      </w:r>
      <w:proofErr w:type="spellEnd"/>
      <w:r w:rsidR="00874DD7">
        <w:rPr>
          <w:rFonts w:ascii="Arial" w:eastAsia="Times New Roman" w:hAnsi="Arial" w:cs="Arial"/>
          <w:color w:val="222222"/>
          <w:sz w:val="19"/>
          <w:szCs w:val="19"/>
          <w:lang w:eastAsia="ru-RU"/>
        </w:rPr>
        <w:t>.</w:t>
      </w:r>
      <w:r w:rsidR="002E2F9F">
        <w:rPr>
          <w:rFonts w:ascii="Arial" w:eastAsia="Times New Roman" w:hAnsi="Arial" w:cs="Arial"/>
          <w:color w:val="222222"/>
          <w:sz w:val="19"/>
          <w:szCs w:val="19"/>
          <w:lang w:eastAsia="ru-RU"/>
        </w:rPr>
        <w:t xml:space="preserve"> </w:t>
      </w:r>
      <w:r>
        <w:t>Каждый из 9 детских</w:t>
      </w:r>
      <w:r w:rsidR="00C57439">
        <w:t xml:space="preserve"> </w:t>
      </w:r>
      <w:r w:rsidR="00874DD7">
        <w:t xml:space="preserve">лагере </w:t>
      </w:r>
      <w:proofErr w:type="spellStart"/>
      <w:proofErr w:type="gramStart"/>
      <w:r w:rsidR="00C57439">
        <w:lastRenderedPageBreak/>
        <w:t>лагерей«</w:t>
      </w:r>
      <w:proofErr w:type="gramEnd"/>
      <w:r w:rsidR="00C57439">
        <w:t>Артека</w:t>
      </w:r>
      <w:proofErr w:type="spellEnd"/>
      <w:r w:rsidR="00C57439">
        <w:t xml:space="preserve">» принял в свой коллектив зарубежные делегации.  Наша делегация оказалась </w:t>
      </w:r>
      <w:proofErr w:type="gramStart"/>
      <w:r w:rsidR="00C57439">
        <w:t xml:space="preserve">в </w:t>
      </w:r>
      <w:r w:rsidR="00C57439">
        <w:t xml:space="preserve"> лагере</w:t>
      </w:r>
      <w:proofErr w:type="gramEnd"/>
      <w:r w:rsidR="00C57439">
        <w:t xml:space="preserve"> </w:t>
      </w:r>
      <w:r w:rsidR="00874DD7">
        <w:t>«Янтарный».</w:t>
      </w:r>
      <w:r>
        <w:t xml:space="preserve"> </w:t>
      </w:r>
      <w:r w:rsidR="00C57439">
        <w:rPr>
          <w:noProof/>
          <w:lang w:eastAsia="ru-RU"/>
        </w:rPr>
        <w:drawing>
          <wp:inline distT="0" distB="0" distL="0" distR="0" wp14:anchorId="739607EC">
            <wp:extent cx="2377440" cy="3804285"/>
            <wp:effectExtent l="0" t="0" r="381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80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1A2B" w:rsidRDefault="00241A2B" w:rsidP="00241A2B">
      <w:r>
        <w:t>Делегация Алжира в полном составе.</w:t>
      </w:r>
    </w:p>
    <w:p w:rsidR="00241A2B" w:rsidRPr="002E2F9F" w:rsidRDefault="00241A2B" w:rsidP="002E2F9F">
      <w:pPr>
        <w:shd w:val="clear" w:color="auto" w:fill="FFFFFF"/>
        <w:rPr>
          <w:rFonts w:ascii="Arial" w:eastAsia="Times New Roman" w:hAnsi="Arial" w:cs="Arial"/>
          <w:color w:val="222222"/>
          <w:sz w:val="19"/>
          <w:szCs w:val="19"/>
          <w:lang w:eastAsia="ru-RU"/>
        </w:rPr>
      </w:pPr>
      <w:r>
        <w:rPr>
          <w:rFonts w:ascii="Arial" w:eastAsia="Times New Roman" w:hAnsi="Arial" w:cs="Arial"/>
          <w:noProof/>
          <w:color w:val="222222"/>
          <w:sz w:val="19"/>
          <w:szCs w:val="19"/>
          <w:lang w:eastAsia="ru-RU"/>
        </w:rPr>
        <w:drawing>
          <wp:inline distT="0" distB="0" distL="0" distR="0">
            <wp:extent cx="5940425" cy="434403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525543_1478328948893683_46385767054298639_n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76" w:rsidRDefault="001D3676" w:rsidP="001D3676"/>
    <w:p w:rsidR="001D3676" w:rsidRDefault="001D3676" w:rsidP="001D3676">
      <w:r>
        <w:lastRenderedPageBreak/>
        <w:t xml:space="preserve">Тематическая смена «Артек собирает друзей» проводится в партнерстве с Международным содружеством лагерей (ICF) и Фондом поддержки МДЦ «Артек». В </w:t>
      </w:r>
      <w:proofErr w:type="spellStart"/>
      <w:r>
        <w:t>артековскую</w:t>
      </w:r>
      <w:proofErr w:type="spellEnd"/>
      <w:r>
        <w:t xml:space="preserve"> деятельность смены</w:t>
      </w:r>
      <w:r w:rsidR="00874DD7">
        <w:t xml:space="preserve"> были</w:t>
      </w:r>
      <w:r>
        <w:t xml:space="preserve"> включены спорт и образование, культура и искусство. </w:t>
      </w:r>
      <w:r w:rsidR="00874DD7">
        <w:t>Знаковыми событиями смены стало</w:t>
      </w:r>
      <w:r w:rsidRPr="001D3676">
        <w:t xml:space="preserve"> празднование Дня вожатого «Артека» и фестиваль-ассамблея «Международный день дружбы», в рамках которого представители всех </w:t>
      </w:r>
      <w:r w:rsidR="00874DD7">
        <w:t xml:space="preserve">стран-участниц смены познакомили </w:t>
      </w:r>
      <w:r w:rsidRPr="001D3676">
        <w:t>сверстников с обычаями и традициями, национальными играми и культурой своих народов.</w:t>
      </w:r>
    </w:p>
    <w:p w:rsidR="00C57439" w:rsidRDefault="009B1213" w:rsidP="00C57439">
      <w:r>
        <w:t>15.07.17</w:t>
      </w:r>
      <w:r w:rsidR="00C57439" w:rsidRPr="00C57439">
        <w:t xml:space="preserve"> </w:t>
      </w:r>
      <w:r w:rsidR="00C57439">
        <w:t>Ребята знакомятся с Артеком и новыми друзьями.</w:t>
      </w:r>
    </w:p>
    <w:p w:rsidR="009B1213" w:rsidRDefault="009B1213" w:rsidP="001D3676">
      <w:r>
        <w:rPr>
          <w:noProof/>
          <w:lang w:eastAsia="ru-RU"/>
        </w:rPr>
        <w:drawing>
          <wp:inline distT="0" distB="0" distL="0" distR="0">
            <wp:extent cx="3273186" cy="2454802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031786_1463943416998903_5686171986165461363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7386" cy="246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213" w:rsidRDefault="002E2F9F" w:rsidP="001D3676">
      <w:r>
        <w:rPr>
          <w:noProof/>
          <w:lang w:eastAsia="ru-RU"/>
        </w:rPr>
        <w:drawing>
          <wp:inline distT="0" distB="0" distL="0" distR="0" wp14:anchorId="044E4BD1">
            <wp:extent cx="3846830" cy="2883535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1213" w:rsidRDefault="009B1213" w:rsidP="001D3676"/>
    <w:p w:rsidR="006F4319" w:rsidRDefault="006F4319" w:rsidP="001D3676"/>
    <w:p w:rsidR="006F4319" w:rsidRDefault="006F4319" w:rsidP="001D3676"/>
    <w:p w:rsidR="006F4319" w:rsidRDefault="006F4319" w:rsidP="001D3676"/>
    <w:p w:rsidR="006F4319" w:rsidRDefault="006F4319" w:rsidP="001D3676"/>
    <w:p w:rsidR="006F4319" w:rsidRDefault="006F4319" w:rsidP="001D3676"/>
    <w:p w:rsidR="006F4319" w:rsidRDefault="006F4319" w:rsidP="001D3676"/>
    <w:p w:rsidR="00241A2B" w:rsidRDefault="00241A2B" w:rsidP="001D3676"/>
    <w:p w:rsidR="009B1213" w:rsidRDefault="009B1213" w:rsidP="001D3676">
      <w:r w:rsidRPr="001D3676">
        <w:lastRenderedPageBreak/>
        <w:t xml:space="preserve">18. 07 2017 </w:t>
      </w:r>
      <w:proofErr w:type="gramStart"/>
      <w:r w:rsidRPr="001D3676">
        <w:t>Арт</w:t>
      </w:r>
      <w:r w:rsidR="006F4319">
        <w:t>ек ,</w:t>
      </w:r>
      <w:proofErr w:type="gramEnd"/>
      <w:r w:rsidR="006F4319">
        <w:t xml:space="preserve"> лагерь </w:t>
      </w:r>
      <w:r w:rsidR="00C57439">
        <w:t>«</w:t>
      </w:r>
      <w:r w:rsidR="006F4319">
        <w:t>Янтарный</w:t>
      </w:r>
      <w:r w:rsidR="00C57439">
        <w:t>»</w:t>
      </w:r>
      <w:r w:rsidR="006F4319">
        <w:t xml:space="preserve">  поход на М</w:t>
      </w:r>
      <w:r w:rsidRPr="001D3676">
        <w:t>едведь-гору (Аю-Даг)</w:t>
      </w:r>
      <w:r w:rsidR="006F4319">
        <w:t>.</w:t>
      </w:r>
    </w:p>
    <w:p w:rsidR="006F4319" w:rsidRDefault="006F4319" w:rsidP="001D3676">
      <w:r>
        <w:rPr>
          <w:noProof/>
          <w:lang w:eastAsia="ru-RU"/>
        </w:rPr>
        <w:drawing>
          <wp:inline distT="0" distB="0" distL="0" distR="0">
            <wp:extent cx="4724568" cy="3543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08321_1465944416798803_828759159664067064_n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957" cy="354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319" w:rsidRDefault="006F4319" w:rsidP="006F4319">
      <w:r>
        <w:t xml:space="preserve">18.07.17 Благодаря мастер-классу от шеф-повара Ирины </w:t>
      </w:r>
      <w:proofErr w:type="spellStart"/>
      <w:r>
        <w:t>Кулиной</w:t>
      </w:r>
      <w:proofErr w:type="spellEnd"/>
      <w:r>
        <w:t xml:space="preserve"> сегодня ребята из лагеря "Янтарный" смогли попробовать алжирскую кухню и даже сами приготовили не</w:t>
      </w:r>
      <w:r>
        <w:t xml:space="preserve">сколько блюд, среди которых </w:t>
      </w:r>
      <w:proofErr w:type="spellStart"/>
      <w:r>
        <w:t>турт</w:t>
      </w:r>
      <w:proofErr w:type="spellEnd"/>
      <w:r>
        <w:t xml:space="preserve"> с мясом и сыром, чай</w:t>
      </w:r>
      <w:r>
        <w:t xml:space="preserve"> по-алжирски и салат из </w:t>
      </w:r>
      <w:r>
        <w:t>запечённого</w:t>
      </w:r>
      <w:r>
        <w:t xml:space="preserve"> перца и помидоров.</w:t>
      </w:r>
      <w:r w:rsidRPr="00874DD7">
        <w:t xml:space="preserve"> </w:t>
      </w:r>
      <w:r>
        <w:t xml:space="preserve">Наши </w:t>
      </w:r>
      <w:proofErr w:type="gramStart"/>
      <w:r>
        <w:t>дети  уже</w:t>
      </w:r>
      <w:proofErr w:type="gramEnd"/>
      <w:r>
        <w:t xml:space="preserve"> четвертый день в таком </w:t>
      </w:r>
      <w:r w:rsidRPr="00874DD7">
        <w:t>чудесном месте</w:t>
      </w:r>
      <w:r>
        <w:t>,</w:t>
      </w:r>
      <w:r w:rsidRPr="00874DD7">
        <w:t xml:space="preserve"> в  Арт</w:t>
      </w:r>
      <w:r>
        <w:t>еке.</w:t>
      </w:r>
    </w:p>
    <w:p w:rsidR="006F4319" w:rsidRDefault="006F4319" w:rsidP="006F4319"/>
    <w:p w:rsidR="006F4319" w:rsidRDefault="006F4319" w:rsidP="006F4319"/>
    <w:p w:rsidR="006F4319" w:rsidRDefault="002E2F9F" w:rsidP="001D3676">
      <w:r>
        <w:rPr>
          <w:noProof/>
          <w:lang w:eastAsia="ru-RU"/>
        </w:rPr>
        <w:drawing>
          <wp:inline distT="0" distB="0" distL="0" distR="0" wp14:anchorId="03C122B3">
            <wp:extent cx="4206875" cy="315214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319" w:rsidRDefault="006F4319" w:rsidP="001D3676">
      <w:r>
        <w:rPr>
          <w:noProof/>
          <w:lang w:eastAsia="ru-RU"/>
        </w:rPr>
        <w:lastRenderedPageBreak/>
        <w:drawing>
          <wp:inline distT="0" distB="0" distL="0" distR="0">
            <wp:extent cx="5940425" cy="396303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32721_1468949993164912_5383610385030208942_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751" w:rsidRDefault="009B7751" w:rsidP="009B7751">
      <w:r>
        <w:t xml:space="preserve">23 июля 2017 г. </w:t>
      </w:r>
      <w:r w:rsidR="00727DBD">
        <w:t>В</w:t>
      </w:r>
      <w:r>
        <w:t xml:space="preserve"> Международный детский центр «</w:t>
      </w:r>
      <w:proofErr w:type="gramStart"/>
      <w:r>
        <w:t xml:space="preserve">Артек»  </w:t>
      </w:r>
      <w:r w:rsidR="00727DBD">
        <w:t>приехал</w:t>
      </w:r>
      <w:proofErr w:type="gramEnd"/>
      <w:r w:rsidR="00727DBD">
        <w:t xml:space="preserve"> </w:t>
      </w:r>
      <w:r>
        <w:t xml:space="preserve">известный российский путешественник Федор Конюхов </w:t>
      </w:r>
      <w:r w:rsidR="00727DBD">
        <w:t>.</w:t>
      </w:r>
    </w:p>
    <w:p w:rsidR="009B7751" w:rsidRDefault="00727DBD" w:rsidP="001D3676">
      <w:r>
        <w:rPr>
          <w:noProof/>
          <w:lang w:eastAsia="ru-RU"/>
        </w:rPr>
        <w:drawing>
          <wp:inline distT="0" distB="0" distL="0" distR="0">
            <wp:extent cx="5940425" cy="39598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80446_1932090403699385_1700603640711305482_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DBD" w:rsidRDefault="00727DBD" w:rsidP="001D3676"/>
    <w:p w:rsidR="00727DBD" w:rsidRDefault="00727DBD" w:rsidP="001D3676"/>
    <w:p w:rsidR="00727DBD" w:rsidRDefault="00727DBD" w:rsidP="00727DBD">
      <w:r>
        <w:lastRenderedPageBreak/>
        <w:t xml:space="preserve">24.07 2017 АРТЕК АРЕНА </w:t>
      </w:r>
    </w:p>
    <w:p w:rsidR="00727DBD" w:rsidRDefault="00727DBD" w:rsidP="00727DBD">
      <w:r>
        <w:t xml:space="preserve">Вчера </w:t>
      </w:r>
      <w:proofErr w:type="gramStart"/>
      <w:r>
        <w:t>состоялось  грандиозное</w:t>
      </w:r>
      <w:proofErr w:type="gramEnd"/>
      <w:r>
        <w:t xml:space="preserve"> мероприятие  , песни , танцы , яркие номера  и всеобщая радость !</w:t>
      </w:r>
    </w:p>
    <w:p w:rsidR="00727DBD" w:rsidRDefault="00727DBD" w:rsidP="00727DBD">
      <w:r>
        <w:t xml:space="preserve">На долго запомниться ребятам этот </w:t>
      </w:r>
      <w:proofErr w:type="gramStart"/>
      <w:r>
        <w:t>праздник .</w:t>
      </w:r>
      <w:proofErr w:type="gramEnd"/>
    </w:p>
    <w:p w:rsidR="00727DBD" w:rsidRDefault="00727DBD" w:rsidP="00727DBD"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369167_1472183692841542_6995423969916816695_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DBD" w:rsidRDefault="00727DBD" w:rsidP="00727DBD">
      <w:r>
        <w:t xml:space="preserve"> День Вожатого. </w:t>
      </w:r>
      <w:r>
        <w:t xml:space="preserve">Вожатый - это </w:t>
      </w:r>
      <w:proofErr w:type="gramStart"/>
      <w:r>
        <w:t>друг ,</w:t>
      </w:r>
      <w:proofErr w:type="gramEnd"/>
      <w:r>
        <w:t xml:space="preserve">  настоящий товарищ, который  всегда поможет и поддержит  в любую минуту радости или печали.</w:t>
      </w:r>
      <w:r w:rsidRPr="00727DBD">
        <w:t xml:space="preserve"> </w:t>
      </w:r>
    </w:p>
    <w:p w:rsidR="00727DBD" w:rsidRDefault="00727DBD" w:rsidP="00727DBD">
      <w:r>
        <w:rPr>
          <w:noProof/>
          <w:lang w:eastAsia="ru-RU"/>
        </w:rPr>
        <w:drawing>
          <wp:inline distT="0" distB="0" distL="0" distR="0">
            <wp:extent cx="4625975" cy="346935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375702_1474380302621881_5280429077942180830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3945" cy="347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DBD" w:rsidRDefault="00727DBD" w:rsidP="00727DBD"/>
    <w:p w:rsidR="00727DBD" w:rsidRDefault="00727DBD" w:rsidP="00727DBD"/>
    <w:p w:rsidR="00727DBD" w:rsidRDefault="00727DBD" w:rsidP="001D3676"/>
    <w:p w:rsidR="002E2F9F" w:rsidRDefault="002E2F9F" w:rsidP="001D3676">
      <w:r w:rsidRPr="000A511C">
        <w:t xml:space="preserve">28.07.2017 </w:t>
      </w:r>
      <w:proofErr w:type="spellStart"/>
      <w:r w:rsidRPr="000A511C">
        <w:t>Обеща</w:t>
      </w:r>
      <w:r>
        <w:t>ртековская</w:t>
      </w:r>
      <w:proofErr w:type="spellEnd"/>
      <w:r>
        <w:t xml:space="preserve"> "</w:t>
      </w:r>
      <w:proofErr w:type="spellStart"/>
      <w:r>
        <w:t>Спортландия</w:t>
      </w:r>
      <w:proofErr w:type="spellEnd"/>
      <w:r>
        <w:t>".</w:t>
      </w:r>
      <w:r>
        <w:rPr>
          <w:noProof/>
          <w:lang w:eastAsia="ru-RU"/>
        </w:rPr>
        <w:drawing>
          <wp:inline distT="0" distB="0" distL="0" distR="0">
            <wp:extent cx="4022657" cy="30168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80620_1470956829630895_8490721467054571501_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875" cy="302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F9F" w:rsidRDefault="002E2F9F" w:rsidP="001D3676">
      <w:r>
        <w:rPr>
          <w:noProof/>
          <w:lang w:eastAsia="ru-RU"/>
        </w:rPr>
        <w:drawing>
          <wp:inline distT="0" distB="0" distL="0" distR="0">
            <wp:extent cx="4441772" cy="333121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32958_1468389863220925_8520552770575336654_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650" cy="333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F9F" w:rsidRDefault="002E2F9F" w:rsidP="002E2F9F">
      <w:r>
        <w:t>28.07.2017«Олимпийский патруль»</w:t>
      </w:r>
    </w:p>
    <w:p w:rsidR="002E2F9F" w:rsidRDefault="002E2F9F" w:rsidP="002E2F9F">
      <w:r>
        <w:t xml:space="preserve">В 8 смену </w:t>
      </w:r>
      <w:proofErr w:type="spellStart"/>
      <w:r>
        <w:t>артековцы</w:t>
      </w:r>
      <w:proofErr w:type="spellEnd"/>
      <w:r>
        <w:t xml:space="preserve"> почувствовали себя настоящими олимпийцами - каждый лагерь принял участие в спортивном марафоне, организованном Олимпийским комитетом России. Торжественно наградили ребят 11 мор. </w:t>
      </w:r>
      <w:proofErr w:type="gramStart"/>
      <w:r>
        <w:t>отряда ,</w:t>
      </w:r>
      <w:proofErr w:type="gramEnd"/>
      <w:r>
        <w:t xml:space="preserve"> им вручили вымпел - Олимпийского комитета Р</w:t>
      </w:r>
      <w:r w:rsidR="00241A2B">
        <w:t>оссии за спортивные</w:t>
      </w:r>
      <w:r>
        <w:t xml:space="preserve"> достижения ! </w:t>
      </w:r>
      <w:proofErr w:type="gramStart"/>
      <w:r>
        <w:t>Поздравляем !</w:t>
      </w:r>
      <w:proofErr w:type="gramEnd"/>
    </w:p>
    <w:p w:rsidR="002E2F9F" w:rsidRDefault="00241A2B" w:rsidP="001D3676">
      <w:r>
        <w:rPr>
          <w:noProof/>
          <w:lang w:eastAsia="ru-RU"/>
        </w:rPr>
        <w:lastRenderedPageBreak/>
        <w:drawing>
          <wp:inline distT="0" distB="0" distL="0" distR="0" wp14:anchorId="60E27F39">
            <wp:extent cx="5937885" cy="4194175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2F9F" w:rsidRDefault="002E2F9F" w:rsidP="001D3676">
      <w:r>
        <w:rPr>
          <w:noProof/>
          <w:lang w:eastAsia="ru-RU"/>
        </w:rPr>
        <w:lastRenderedPageBreak/>
        <w:drawing>
          <wp:inline distT="0" distB="0" distL="0" distR="0">
            <wp:extent cx="4400550" cy="33002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32413_1468392803220631_3759701949319630616_o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8325" cy="331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81500" cy="328600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32641_1470953106297934_832294960235400843_o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095" cy="329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439" w:rsidRPr="00C57439" w:rsidRDefault="00C57439" w:rsidP="00C57439">
      <w:r>
        <w:t>31.</w:t>
      </w:r>
      <w:proofErr w:type="gramStart"/>
      <w:r>
        <w:t>07.2017.Артек</w:t>
      </w:r>
      <w:proofErr w:type="gramEnd"/>
      <w:r>
        <w:t xml:space="preserve"> .Янтарный. Международная смена «Наш дом Земля» </w:t>
      </w:r>
    </w:p>
    <w:p w:rsidR="00C57439" w:rsidRDefault="00C57439" w:rsidP="00C57439">
      <w:r>
        <w:lastRenderedPageBreak/>
        <w:t>Ура, свершилось! Поздравляем нашу Машеньку   с достойной победой в конкурсе Звезда Янтарного Почетная грамота едет в Алжир!</w:t>
      </w:r>
      <w:r w:rsidR="00BA3D4B">
        <w:rPr>
          <w:noProof/>
          <w:lang w:eastAsia="ru-RU"/>
        </w:rPr>
        <w:drawing>
          <wp:inline distT="0" distB="0" distL="0" distR="0" wp14:anchorId="1836704D">
            <wp:extent cx="3670935" cy="2446112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333" cy="2449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7439" w:rsidRDefault="00C57439" w:rsidP="00C57439">
      <w:r>
        <w:rPr>
          <w:noProof/>
          <w:lang w:eastAsia="ru-RU"/>
        </w:rPr>
        <w:drawing>
          <wp:inline distT="0" distB="0" distL="0" distR="0">
            <wp:extent cx="4411084" cy="6126480"/>
            <wp:effectExtent l="0" t="0" r="889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525207_1477583175634927_2210616239941997644_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243" cy="61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439" w:rsidRDefault="00C57439" w:rsidP="00C57439"/>
    <w:p w:rsidR="00C57439" w:rsidRDefault="00C57439" w:rsidP="00C57439">
      <w:r>
        <w:t xml:space="preserve">31.07.2017 Артек. </w:t>
      </w:r>
      <w:proofErr w:type="gramStart"/>
      <w:r>
        <w:t>Янтарный  .</w:t>
      </w:r>
      <w:proofErr w:type="gramEnd"/>
      <w:r>
        <w:t>Линейка, посвященная Международному дню Друзей в Артеке</w:t>
      </w:r>
      <w:r>
        <w:t>.</w:t>
      </w:r>
      <w:r w:rsidR="00241A2B">
        <w:t xml:space="preserve"> Амали</w:t>
      </w:r>
      <w:r>
        <w:t xml:space="preserve">я </w:t>
      </w:r>
      <w:proofErr w:type="spellStart"/>
      <w:r>
        <w:t>Фисли</w:t>
      </w:r>
      <w:proofErr w:type="spellEnd"/>
      <w:r>
        <w:t xml:space="preserve"> – президент «Янтарного»</w:t>
      </w:r>
      <w:r>
        <w:rPr>
          <w:noProof/>
          <w:lang w:eastAsia="ru-RU"/>
        </w:rPr>
        <w:drawing>
          <wp:inline distT="0" distB="0" distL="0" distR="0">
            <wp:extent cx="5940425" cy="39579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476586_1478297565563488_1353031933744471612_n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8500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431344_1478329175560327_2818568555269426092_n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A2B" w:rsidRDefault="00241A2B" w:rsidP="00C57439"/>
    <w:p w:rsidR="00241A2B" w:rsidRDefault="00241A2B" w:rsidP="00C57439">
      <w:r>
        <w:rPr>
          <w:noProof/>
          <w:lang w:eastAsia="ru-RU"/>
        </w:rPr>
        <w:drawing>
          <wp:inline distT="0" distB="0" distL="0" distR="0">
            <wp:extent cx="5940425" cy="39579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374779_1477592388967339_2186936194247713147_n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A2B" w:rsidRDefault="00241A2B" w:rsidP="00C57439"/>
    <w:p w:rsidR="00241A2B" w:rsidRDefault="00241A2B" w:rsidP="00C57439"/>
    <w:p w:rsidR="00241A2B" w:rsidRDefault="00241A2B" w:rsidP="00C57439">
      <w:r>
        <w:rPr>
          <w:noProof/>
          <w:lang w:eastAsia="ru-RU"/>
        </w:rPr>
        <w:drawing>
          <wp:inline distT="0" distB="0" distL="0" distR="0">
            <wp:extent cx="5940425" cy="39579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479553_1477599308966647_81126960413181397_n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A2B" w:rsidRDefault="00241A2B" w:rsidP="00C57439"/>
    <w:p w:rsidR="00241A2B" w:rsidRDefault="00241A2B" w:rsidP="00C57439"/>
    <w:p w:rsidR="00241A2B" w:rsidRDefault="00241A2B" w:rsidP="00241A2B">
      <w:r>
        <w:t>1.08.</w:t>
      </w:r>
      <w:proofErr w:type="gramStart"/>
      <w:r>
        <w:t>17 .Артек</w:t>
      </w:r>
      <w:proofErr w:type="gramEnd"/>
      <w:r>
        <w:t xml:space="preserve"> - Морская Флотилия , 8 лагерей сражались и только они победили , лагерь </w:t>
      </w:r>
      <w:r w:rsidR="00BA3D4B">
        <w:t>«</w:t>
      </w:r>
      <w:r>
        <w:t>Янтарный</w:t>
      </w:r>
      <w:r w:rsidR="00BA3D4B">
        <w:t>»</w:t>
      </w:r>
      <w:r>
        <w:t xml:space="preserve"> 11</w:t>
      </w:r>
      <w:r w:rsidR="00BA3D4B">
        <w:t>-й</w:t>
      </w:r>
      <w:r>
        <w:t xml:space="preserve"> </w:t>
      </w:r>
      <w:r w:rsidR="00BA3D4B">
        <w:t xml:space="preserve">морской </w:t>
      </w:r>
      <w:r>
        <w:t xml:space="preserve">отряд ! </w:t>
      </w:r>
    </w:p>
    <w:p w:rsidR="00241A2B" w:rsidRDefault="00241A2B" w:rsidP="00241A2B">
      <w:r>
        <w:t xml:space="preserve">Какая она - Победа </w:t>
      </w:r>
      <w:r>
        <w:t>?</w:t>
      </w:r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543797_1479175538809024_7545326569757724272_o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A2B" w:rsidRDefault="00241A2B" w:rsidP="00241A2B">
      <w:proofErr w:type="gramStart"/>
      <w:r>
        <w:t>Труд ,</w:t>
      </w:r>
      <w:proofErr w:type="gramEnd"/>
      <w:r>
        <w:t xml:space="preserve"> выносливость , мужество ,знания .</w:t>
      </w:r>
      <w:r w:rsidR="001820EB">
        <w:t xml:space="preserve"> Ильяс </w:t>
      </w:r>
      <w:proofErr w:type="spellStart"/>
      <w:r w:rsidR="001820EB">
        <w:t>Медани</w:t>
      </w:r>
      <w:proofErr w:type="spellEnd"/>
      <w:r w:rsidR="001820EB">
        <w:t xml:space="preserve"> в составе отряда.</w:t>
      </w:r>
    </w:p>
    <w:p w:rsidR="00241A2B" w:rsidRDefault="00241A2B" w:rsidP="00241A2B">
      <w:r>
        <w:rPr>
          <w:noProof/>
          <w:lang w:eastAsia="ru-RU"/>
        </w:rPr>
        <w:drawing>
          <wp:inline distT="0" distB="0" distL="0" distR="0">
            <wp:extent cx="5940425" cy="29190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597319_1479173228809255_3999186287457626127_n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0EB" w:rsidRDefault="00241A2B" w:rsidP="00241A2B">
      <w:r>
        <w:t xml:space="preserve">Один за всех и все за </w:t>
      </w:r>
      <w:proofErr w:type="gramStart"/>
      <w:r>
        <w:t>одного !</w:t>
      </w:r>
      <w:proofErr w:type="gramEnd"/>
    </w:p>
    <w:p w:rsidR="001820EB" w:rsidRDefault="001820EB" w:rsidP="00C57439">
      <w:r>
        <w:rPr>
          <w:noProof/>
          <w:lang w:eastAsia="ru-RU"/>
        </w:rPr>
        <w:lastRenderedPageBreak/>
        <w:drawing>
          <wp:inline distT="0" distB="0" distL="0" distR="0">
            <wp:extent cx="5940425" cy="7920990"/>
            <wp:effectExtent l="0" t="0" r="317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64970_1468550463204865_3363121017376637675_n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A2B">
        <w:t xml:space="preserve"> </w:t>
      </w:r>
    </w:p>
    <w:p w:rsidR="001820EB" w:rsidRDefault="001820EB" w:rsidP="00C57439"/>
    <w:p w:rsidR="001820EB" w:rsidRDefault="001820EB" w:rsidP="00C57439"/>
    <w:p w:rsidR="001820EB" w:rsidRDefault="001820EB" w:rsidP="00C57439"/>
    <w:p w:rsidR="001820EB" w:rsidRDefault="001820EB" w:rsidP="00C57439"/>
    <w:p w:rsidR="001820EB" w:rsidRDefault="001820EB" w:rsidP="00C57439"/>
    <w:p w:rsidR="00241A2B" w:rsidRDefault="001820EB" w:rsidP="00C57439">
      <w:r>
        <w:t xml:space="preserve">Амалия </w:t>
      </w:r>
      <w:proofErr w:type="spellStart"/>
      <w:r>
        <w:t>Фисли</w:t>
      </w:r>
      <w:proofErr w:type="spellEnd"/>
      <w:r>
        <w:t xml:space="preserve"> - приз зрите</w:t>
      </w:r>
      <w:r w:rsidR="00241A2B">
        <w:t>льских симпатий в конкурс</w:t>
      </w:r>
      <w:r>
        <w:t>е «Артек-медиа»</w:t>
      </w:r>
    </w:p>
    <w:p w:rsidR="001820EB" w:rsidRDefault="001820EB" w:rsidP="00C57439"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626387_1480641151995796_5068508586461459493_o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0EB" w:rsidRDefault="001820EB" w:rsidP="00C57439">
      <w:r>
        <w:t>До свидания, Артек!</w:t>
      </w:r>
    </w:p>
    <w:p w:rsidR="001820EB" w:rsidRDefault="001820EB" w:rsidP="00C57439"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615792_1480641711995740_1047412679530815632_o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0EB" w:rsidRDefault="001820EB" w:rsidP="00C57439">
      <w:r>
        <w:rPr>
          <w:noProof/>
          <w:lang w:eastAsia="ru-RU"/>
        </w:rPr>
        <w:lastRenderedPageBreak/>
        <w:drawing>
          <wp:inline distT="0" distB="0" distL="0" distR="0">
            <wp:extent cx="5940425" cy="3556635"/>
            <wp:effectExtent l="0" t="0" r="3175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45423_1469315319795046_1662980995212571510_n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0EB" w:rsidRDefault="001820EB" w:rsidP="00C57439"/>
    <w:p w:rsidR="00BA3D4B" w:rsidRDefault="001820EB" w:rsidP="00C57439">
      <w:r>
        <w:t xml:space="preserve">Ассоциация российских женщин в Алжире выражает глубокую </w:t>
      </w:r>
      <w:r w:rsidR="00BA3D4B">
        <w:t xml:space="preserve">признательность и благодарность МИД России и Посольству России в Алжире за представленную нашим детям возможность побывать в Артеке. </w:t>
      </w:r>
    </w:p>
    <w:p w:rsidR="00BA3D4B" w:rsidRDefault="00BA3D4B" w:rsidP="00C57439"/>
    <w:p w:rsidR="001820EB" w:rsidRDefault="00BA3D4B" w:rsidP="00C57439">
      <w:bookmarkStart w:id="0" w:name="_GoBack"/>
      <w:bookmarkEnd w:id="0"/>
      <w:r>
        <w:t xml:space="preserve">Председатель Ассоциации российских женщин в Алжире </w:t>
      </w:r>
      <w:proofErr w:type="spellStart"/>
      <w:r>
        <w:t>О.Кайдановская</w:t>
      </w:r>
      <w:proofErr w:type="spellEnd"/>
      <w:r>
        <w:t>,</w:t>
      </w:r>
    </w:p>
    <w:p w:rsidR="00BA3D4B" w:rsidRPr="001D3676" w:rsidRDefault="00BA3D4B" w:rsidP="00C57439">
      <w:r>
        <w:t xml:space="preserve">хроника событий – </w:t>
      </w:r>
      <w:proofErr w:type="spellStart"/>
      <w:r>
        <w:t>О.Медани</w:t>
      </w:r>
      <w:proofErr w:type="spellEnd"/>
      <w:r>
        <w:t>.</w:t>
      </w:r>
    </w:p>
    <w:sectPr w:rsidR="00BA3D4B" w:rsidRPr="001D36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511C"/>
    <w:rsid w:val="000A511C"/>
    <w:rsid w:val="001820EB"/>
    <w:rsid w:val="001D3676"/>
    <w:rsid w:val="00241A2B"/>
    <w:rsid w:val="002E2F9F"/>
    <w:rsid w:val="006342EE"/>
    <w:rsid w:val="006F4319"/>
    <w:rsid w:val="00727DBD"/>
    <w:rsid w:val="00874DD7"/>
    <w:rsid w:val="009B1213"/>
    <w:rsid w:val="009B7751"/>
    <w:rsid w:val="00BA3D4B"/>
    <w:rsid w:val="00C57439"/>
    <w:rsid w:val="00EE1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C9AC10"/>
  <w15:chartTrackingRefBased/>
  <w15:docId w15:val="{29AB05F2-80C9-4982-A886-47020710C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3902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1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65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pn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16</Pages>
  <Words>485</Words>
  <Characters>2769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2017-09-16T21:45:00Z</dcterms:created>
  <dcterms:modified xsi:type="dcterms:W3CDTF">2017-09-16T23:39:00Z</dcterms:modified>
</cp:coreProperties>
</file>